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0B2F" w14:textId="77777777" w:rsidR="00507C89" w:rsidRDefault="00507C89" w:rsidP="0008511B">
      <w:pPr>
        <w:jc w:val="center"/>
        <w:rPr>
          <w:rFonts w:ascii="Arial Narrow" w:hAnsi="Arial Narrow" w:cs="Arial"/>
          <w:b/>
        </w:rPr>
      </w:pPr>
      <w:r w:rsidRPr="0089241A">
        <w:rPr>
          <w:rFonts w:ascii="Arial Narrow" w:hAnsi="Arial Narrow" w:cs="Arial"/>
          <w:b/>
        </w:rPr>
        <w:t>MTT-</w:t>
      </w:r>
      <w:r w:rsidR="0089241A" w:rsidRPr="0089241A">
        <w:rPr>
          <w:rFonts w:ascii="Arial Narrow" w:hAnsi="Arial Narrow" w:cs="Arial"/>
          <w:b/>
        </w:rPr>
        <w:t xml:space="preserve">S </w:t>
      </w:r>
      <w:r w:rsidRPr="0089241A">
        <w:rPr>
          <w:rFonts w:ascii="Arial Narrow" w:hAnsi="Arial Narrow" w:cs="Arial"/>
          <w:b/>
        </w:rPr>
        <w:t xml:space="preserve">DML </w:t>
      </w:r>
      <w:r w:rsidR="0093089E">
        <w:rPr>
          <w:rFonts w:ascii="Arial Narrow" w:hAnsi="Arial Narrow" w:cs="Arial"/>
          <w:b/>
        </w:rPr>
        <w:t>After</w:t>
      </w:r>
      <w:r w:rsidR="0089241A">
        <w:rPr>
          <w:rFonts w:ascii="Arial Narrow" w:hAnsi="Arial Narrow" w:cs="Arial"/>
          <w:b/>
        </w:rPr>
        <w:t>-Travel</w:t>
      </w:r>
      <w:r w:rsidR="0093089E">
        <w:rPr>
          <w:rFonts w:ascii="Arial Narrow" w:hAnsi="Arial Narrow" w:cs="Arial"/>
          <w:b/>
        </w:rPr>
        <w:t xml:space="preserve"> </w:t>
      </w:r>
      <w:r w:rsidRPr="0089241A">
        <w:rPr>
          <w:rFonts w:ascii="Arial Narrow" w:hAnsi="Arial Narrow" w:cs="Arial"/>
          <w:b/>
        </w:rPr>
        <w:t>Form</w:t>
      </w:r>
      <w:r w:rsidR="00A05E97">
        <w:rPr>
          <w:rFonts w:ascii="Arial Narrow" w:hAnsi="Arial Narrow" w:cs="Arial"/>
          <w:b/>
        </w:rPr>
        <w:t xml:space="preserve"> Instructions</w:t>
      </w:r>
    </w:p>
    <w:p w14:paraId="6F490361" w14:textId="77777777" w:rsidR="0093089E" w:rsidRDefault="0093089E" w:rsidP="00507C89">
      <w:pPr>
        <w:jc w:val="center"/>
        <w:rPr>
          <w:rFonts w:ascii="Arial Narrow" w:hAnsi="Arial Narrow" w:cs="Arial"/>
          <w:b/>
        </w:rPr>
      </w:pPr>
    </w:p>
    <w:p w14:paraId="5F13A370" w14:textId="39C2BEF6" w:rsidR="0093089E" w:rsidRPr="0093089E" w:rsidRDefault="0093089E" w:rsidP="0093089E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The Following Form needs to be completed </w:t>
      </w:r>
      <w:r w:rsidR="008373CF">
        <w:rPr>
          <w:rFonts w:ascii="Arial Narrow" w:hAnsi="Arial Narrow" w:cs="Arial"/>
          <w:b/>
        </w:rPr>
        <w:t>online</w:t>
      </w:r>
      <w:r>
        <w:rPr>
          <w:rFonts w:ascii="Arial Narrow" w:hAnsi="Arial Narrow" w:cs="Arial"/>
          <w:b/>
        </w:rPr>
        <w:t xml:space="preserve"> following your Pre-Approved DML Talk. </w:t>
      </w:r>
      <w:r w:rsidR="008373CF">
        <w:rPr>
          <w:rFonts w:ascii="Arial Narrow" w:hAnsi="Arial Narrow" w:cs="Arial"/>
          <w:b/>
        </w:rPr>
        <w:t>Please submit your reimbursement request on Concur right after submitting the information on this site.</w:t>
      </w:r>
    </w:p>
    <w:p w14:paraId="0F71DBA1" w14:textId="77777777" w:rsidR="00507C89" w:rsidRPr="0089241A" w:rsidRDefault="00507C89" w:rsidP="00507C89">
      <w:pPr>
        <w:jc w:val="center"/>
        <w:rPr>
          <w:rFonts w:ascii="Arial Narrow" w:hAnsi="Arial Narrow" w:cs="Arial"/>
          <w:b/>
        </w:rPr>
      </w:pPr>
    </w:p>
    <w:p w14:paraId="1E035E19" w14:textId="6D5306B0" w:rsidR="00A05E97" w:rsidRPr="00A05E97" w:rsidRDefault="00A05E97" w:rsidP="00A05E97">
      <w:pPr>
        <w:jc w:val="center"/>
        <w:rPr>
          <w:rFonts w:ascii="Arial Narrow" w:hAnsi="Arial Narrow" w:cs="Arial"/>
          <w:b/>
        </w:rPr>
      </w:pPr>
      <w:r w:rsidRPr="0089241A">
        <w:rPr>
          <w:rFonts w:ascii="Arial Narrow" w:hAnsi="Arial Narrow" w:cs="Arial"/>
          <w:b/>
        </w:rPr>
        <w:t xml:space="preserve">MTT-S DML </w:t>
      </w:r>
      <w:r w:rsidR="0093089E">
        <w:rPr>
          <w:rFonts w:ascii="Arial Narrow" w:hAnsi="Arial Narrow" w:cs="Arial"/>
          <w:b/>
        </w:rPr>
        <w:t>Post</w:t>
      </w:r>
      <w:r>
        <w:rPr>
          <w:rFonts w:ascii="Arial Narrow" w:hAnsi="Arial Narrow" w:cs="Arial"/>
          <w:b/>
        </w:rPr>
        <w:t>-Travel</w:t>
      </w:r>
      <w:r w:rsidR="0093089E">
        <w:rPr>
          <w:rFonts w:ascii="Arial Narrow" w:hAnsi="Arial Narrow" w:cs="Arial"/>
          <w:b/>
        </w:rPr>
        <w:t xml:space="preserve"> Report</w:t>
      </w:r>
      <w:r w:rsidRPr="0089241A">
        <w:rPr>
          <w:rFonts w:ascii="Arial Narrow" w:hAnsi="Arial Narrow" w:cs="Arial"/>
          <w:b/>
        </w:rPr>
        <w:t xml:space="preserve"> Form</w:t>
      </w:r>
    </w:p>
    <w:p w14:paraId="023D97D0" w14:textId="77777777" w:rsidR="00A05E97" w:rsidRPr="0089241A" w:rsidRDefault="00A05E97" w:rsidP="00507C89">
      <w:pPr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2720"/>
        <w:gridCol w:w="3331"/>
        <w:gridCol w:w="1246"/>
      </w:tblGrid>
      <w:tr w:rsidR="00613A26" w:rsidRPr="000B4D7C" w14:paraId="5172E35E" w14:textId="77777777">
        <w:trPr>
          <w:trHeight w:val="288"/>
        </w:trPr>
        <w:tc>
          <w:tcPr>
            <w:tcW w:w="772" w:type="pct"/>
            <w:shd w:val="clear" w:color="auto" w:fill="D9D9D9"/>
            <w:vAlign w:val="center"/>
          </w:tcPr>
          <w:p w14:paraId="0FF5B8EB" w14:textId="77777777" w:rsidR="00613A26" w:rsidRPr="000B4D7C" w:rsidRDefault="00613A26" w:rsidP="007977C4">
            <w:pPr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Name</w:t>
            </w:r>
          </w:p>
        </w:tc>
        <w:tc>
          <w:tcPr>
            <w:tcW w:w="4228" w:type="pct"/>
            <w:gridSpan w:val="3"/>
            <w:vAlign w:val="center"/>
          </w:tcPr>
          <w:p w14:paraId="60C3C53F" w14:textId="05074A2F" w:rsidR="00613A26" w:rsidRPr="000B4D7C" w:rsidRDefault="00613A26" w:rsidP="007977C4">
            <w:pPr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613A26" w:rsidRPr="000B4D7C" w14:paraId="4BCACAEA" w14:textId="77777777">
        <w:trPr>
          <w:trHeight w:val="288"/>
        </w:trPr>
        <w:tc>
          <w:tcPr>
            <w:tcW w:w="772" w:type="pct"/>
            <w:shd w:val="clear" w:color="auto" w:fill="D9D9D9"/>
            <w:vAlign w:val="center"/>
          </w:tcPr>
          <w:p w14:paraId="3F89730D" w14:textId="77777777" w:rsidR="00613A26" w:rsidRPr="000B4D7C" w:rsidRDefault="00613A26" w:rsidP="007977C4">
            <w:pPr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Travel Date(s)</w:t>
            </w:r>
          </w:p>
        </w:tc>
        <w:tc>
          <w:tcPr>
            <w:tcW w:w="4228" w:type="pct"/>
            <w:gridSpan w:val="3"/>
            <w:vAlign w:val="center"/>
          </w:tcPr>
          <w:p w14:paraId="170F94C3" w14:textId="03B59876" w:rsidR="00613A26" w:rsidRPr="000B4D7C" w:rsidRDefault="00613A26" w:rsidP="007977C4">
            <w:pPr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613A26" w:rsidRPr="000B4D7C" w14:paraId="5C782D2A" w14:textId="77777777">
        <w:trPr>
          <w:trHeight w:val="288"/>
        </w:trPr>
        <w:tc>
          <w:tcPr>
            <w:tcW w:w="772" w:type="pct"/>
            <w:shd w:val="clear" w:color="auto" w:fill="D9D9D9"/>
            <w:vAlign w:val="center"/>
          </w:tcPr>
          <w:p w14:paraId="3DD75730" w14:textId="77777777" w:rsidR="00613A26" w:rsidRPr="000B4D7C" w:rsidRDefault="00613A26" w:rsidP="007977C4">
            <w:pPr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Destination(s)</w:t>
            </w:r>
          </w:p>
        </w:tc>
        <w:tc>
          <w:tcPr>
            <w:tcW w:w="4228" w:type="pct"/>
            <w:gridSpan w:val="3"/>
            <w:vAlign w:val="center"/>
          </w:tcPr>
          <w:p w14:paraId="0938A0A9" w14:textId="32A2C386" w:rsidR="00613A26" w:rsidRPr="000B4D7C" w:rsidRDefault="00613A26" w:rsidP="007977C4">
            <w:pPr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613A26" w:rsidRPr="000B4D7C" w14:paraId="2F5973C8" w14:textId="77777777">
        <w:trPr>
          <w:trHeight w:val="288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09697FD3" w14:textId="77777777" w:rsidR="00613A26" w:rsidRPr="000B4D7C" w:rsidRDefault="00613A26" w:rsidP="000B4D7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Lecture #1</w:t>
            </w:r>
          </w:p>
        </w:tc>
      </w:tr>
      <w:tr w:rsidR="00613A26" w:rsidRPr="000B4D7C" w14:paraId="4B6EEC3E" w14:textId="77777777">
        <w:trPr>
          <w:trHeight w:val="288"/>
        </w:trPr>
        <w:tc>
          <w:tcPr>
            <w:tcW w:w="772" w:type="pct"/>
            <w:shd w:val="clear" w:color="auto" w:fill="D9D9D9"/>
            <w:vAlign w:val="center"/>
          </w:tcPr>
          <w:p w14:paraId="15BB86FE" w14:textId="77777777" w:rsidR="00613A26" w:rsidRPr="000B4D7C" w:rsidRDefault="00613A26" w:rsidP="000B4D7C">
            <w:pPr>
              <w:tabs>
                <w:tab w:val="left" w:pos="747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Date</w:t>
            </w:r>
          </w:p>
        </w:tc>
        <w:tc>
          <w:tcPr>
            <w:tcW w:w="1576" w:type="pct"/>
            <w:shd w:val="clear" w:color="auto" w:fill="D9D9D9"/>
            <w:vAlign w:val="center"/>
          </w:tcPr>
          <w:p w14:paraId="56366EC0" w14:textId="77777777" w:rsidR="00613A26" w:rsidRPr="000B4D7C" w:rsidRDefault="00613A26" w:rsidP="000B4D7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Location</w:t>
            </w:r>
          </w:p>
        </w:tc>
        <w:tc>
          <w:tcPr>
            <w:tcW w:w="1930" w:type="pct"/>
            <w:shd w:val="clear" w:color="auto" w:fill="D9D9D9"/>
            <w:vAlign w:val="center"/>
          </w:tcPr>
          <w:p w14:paraId="0143A999" w14:textId="77777777" w:rsidR="00613A26" w:rsidRPr="000B4D7C" w:rsidRDefault="00613A26" w:rsidP="000B4D7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Host</w:t>
            </w:r>
          </w:p>
        </w:tc>
        <w:tc>
          <w:tcPr>
            <w:tcW w:w="722" w:type="pct"/>
            <w:shd w:val="clear" w:color="auto" w:fill="D9D9D9"/>
            <w:vAlign w:val="center"/>
          </w:tcPr>
          <w:p w14:paraId="1BCE1100" w14:textId="77777777" w:rsidR="00613A26" w:rsidRPr="000B4D7C" w:rsidRDefault="00B0650B" w:rsidP="000B4D7C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# </w:t>
            </w:r>
            <w:proofErr w:type="gramStart"/>
            <w:r w:rsidRPr="000B4D7C">
              <w:rPr>
                <w:rFonts w:ascii="Arial Narrow" w:hAnsi="Arial Narrow" w:cs="Arial"/>
                <w:sz w:val="20"/>
                <w:szCs w:val="22"/>
              </w:rPr>
              <w:t>of</w:t>
            </w:r>
            <w:proofErr w:type="gramEnd"/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 A</w:t>
            </w:r>
            <w:r w:rsidR="00613A26" w:rsidRPr="000B4D7C">
              <w:rPr>
                <w:rFonts w:ascii="Arial Narrow" w:hAnsi="Arial Narrow" w:cs="Arial"/>
                <w:sz w:val="20"/>
                <w:szCs w:val="22"/>
              </w:rPr>
              <w:t>ttendees</w:t>
            </w:r>
          </w:p>
        </w:tc>
      </w:tr>
      <w:tr w:rsidR="00496F1B" w:rsidRPr="000B4D7C" w14:paraId="2B256528" w14:textId="77777777">
        <w:trPr>
          <w:trHeight w:val="288"/>
        </w:trPr>
        <w:tc>
          <w:tcPr>
            <w:tcW w:w="772" w:type="pct"/>
            <w:vAlign w:val="center"/>
          </w:tcPr>
          <w:p w14:paraId="7969D130" w14:textId="44662C9B" w:rsidR="00496F1B" w:rsidRPr="000B4D7C" w:rsidRDefault="00496F1B" w:rsidP="008373CF">
            <w:pPr>
              <w:tabs>
                <w:tab w:val="left" w:pos="747"/>
              </w:tabs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576" w:type="pct"/>
            <w:vAlign w:val="center"/>
          </w:tcPr>
          <w:p w14:paraId="6B8B0BAE" w14:textId="35DC5AF7" w:rsidR="00496F1B" w:rsidRPr="000B4D7C" w:rsidRDefault="00496F1B" w:rsidP="008373CF">
            <w:pPr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930" w:type="pct"/>
            <w:vAlign w:val="center"/>
          </w:tcPr>
          <w:p w14:paraId="504C0C1E" w14:textId="66A712F3" w:rsidR="00496F1B" w:rsidRPr="000B4D7C" w:rsidRDefault="00496F1B" w:rsidP="008373CF">
            <w:pPr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1079C91F" w14:textId="2933BDBA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496F1B" w:rsidRPr="000B4D7C" w14:paraId="129DA272" w14:textId="77777777">
        <w:trPr>
          <w:trHeight w:val="288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4A68087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Lecture #2</w:t>
            </w:r>
          </w:p>
        </w:tc>
      </w:tr>
      <w:tr w:rsidR="00496F1B" w:rsidRPr="000B4D7C" w14:paraId="167E104D" w14:textId="77777777">
        <w:trPr>
          <w:trHeight w:val="288"/>
        </w:trPr>
        <w:tc>
          <w:tcPr>
            <w:tcW w:w="772" w:type="pct"/>
            <w:shd w:val="clear" w:color="auto" w:fill="D9D9D9"/>
            <w:vAlign w:val="center"/>
          </w:tcPr>
          <w:p w14:paraId="446DBC5E" w14:textId="77777777" w:rsidR="00496F1B" w:rsidRPr="000B4D7C" w:rsidRDefault="00496F1B" w:rsidP="00496F1B">
            <w:pPr>
              <w:tabs>
                <w:tab w:val="left" w:pos="747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Date</w:t>
            </w:r>
          </w:p>
        </w:tc>
        <w:tc>
          <w:tcPr>
            <w:tcW w:w="1576" w:type="pct"/>
            <w:shd w:val="clear" w:color="auto" w:fill="D9D9D9"/>
            <w:vAlign w:val="center"/>
          </w:tcPr>
          <w:p w14:paraId="40E02A88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Location</w:t>
            </w:r>
          </w:p>
        </w:tc>
        <w:tc>
          <w:tcPr>
            <w:tcW w:w="1930" w:type="pct"/>
            <w:shd w:val="clear" w:color="auto" w:fill="D9D9D9"/>
            <w:vAlign w:val="center"/>
          </w:tcPr>
          <w:p w14:paraId="72CC68B6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Host</w:t>
            </w:r>
          </w:p>
        </w:tc>
        <w:tc>
          <w:tcPr>
            <w:tcW w:w="722" w:type="pct"/>
            <w:shd w:val="clear" w:color="auto" w:fill="D9D9D9"/>
            <w:vAlign w:val="center"/>
          </w:tcPr>
          <w:p w14:paraId="26DA0EFF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# </w:t>
            </w:r>
            <w:proofErr w:type="gramStart"/>
            <w:r w:rsidRPr="000B4D7C">
              <w:rPr>
                <w:rFonts w:ascii="Arial Narrow" w:hAnsi="Arial Narrow" w:cs="Arial"/>
                <w:sz w:val="20"/>
                <w:szCs w:val="22"/>
              </w:rPr>
              <w:t>of</w:t>
            </w:r>
            <w:proofErr w:type="gramEnd"/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 Attendees</w:t>
            </w:r>
          </w:p>
        </w:tc>
      </w:tr>
      <w:tr w:rsidR="00496F1B" w:rsidRPr="000B4D7C" w14:paraId="2D5C3989" w14:textId="77777777">
        <w:trPr>
          <w:trHeight w:val="288"/>
        </w:trPr>
        <w:tc>
          <w:tcPr>
            <w:tcW w:w="772" w:type="pct"/>
            <w:vAlign w:val="center"/>
          </w:tcPr>
          <w:p w14:paraId="7D440E45" w14:textId="77777777" w:rsidR="00496F1B" w:rsidRPr="000B4D7C" w:rsidRDefault="00496F1B" w:rsidP="00496F1B">
            <w:pPr>
              <w:tabs>
                <w:tab w:val="left" w:pos="747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576" w:type="pct"/>
            <w:vAlign w:val="center"/>
          </w:tcPr>
          <w:p w14:paraId="36E46507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930" w:type="pct"/>
            <w:vAlign w:val="center"/>
          </w:tcPr>
          <w:p w14:paraId="73049009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1116A8F3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496F1B" w:rsidRPr="000B4D7C" w14:paraId="23A9E18C" w14:textId="77777777">
        <w:trPr>
          <w:trHeight w:val="288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180CA5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Lecture #3</w:t>
            </w:r>
          </w:p>
        </w:tc>
      </w:tr>
      <w:tr w:rsidR="00496F1B" w:rsidRPr="000B4D7C" w14:paraId="33D028F0" w14:textId="77777777">
        <w:trPr>
          <w:trHeight w:val="288"/>
        </w:trPr>
        <w:tc>
          <w:tcPr>
            <w:tcW w:w="772" w:type="pct"/>
            <w:shd w:val="clear" w:color="auto" w:fill="D9D9D9"/>
            <w:vAlign w:val="center"/>
          </w:tcPr>
          <w:p w14:paraId="473E75E6" w14:textId="77777777" w:rsidR="00496F1B" w:rsidRPr="000B4D7C" w:rsidRDefault="00496F1B" w:rsidP="00496F1B">
            <w:pPr>
              <w:tabs>
                <w:tab w:val="left" w:pos="747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Date</w:t>
            </w:r>
          </w:p>
        </w:tc>
        <w:tc>
          <w:tcPr>
            <w:tcW w:w="1576" w:type="pct"/>
            <w:shd w:val="clear" w:color="auto" w:fill="D9D9D9"/>
            <w:vAlign w:val="center"/>
          </w:tcPr>
          <w:p w14:paraId="423DE1AE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Location</w:t>
            </w:r>
          </w:p>
        </w:tc>
        <w:tc>
          <w:tcPr>
            <w:tcW w:w="1930" w:type="pct"/>
            <w:shd w:val="clear" w:color="auto" w:fill="D9D9D9"/>
            <w:vAlign w:val="center"/>
          </w:tcPr>
          <w:p w14:paraId="5B07A3FB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Host</w:t>
            </w:r>
          </w:p>
        </w:tc>
        <w:tc>
          <w:tcPr>
            <w:tcW w:w="722" w:type="pct"/>
            <w:shd w:val="clear" w:color="auto" w:fill="D9D9D9"/>
            <w:vAlign w:val="center"/>
          </w:tcPr>
          <w:p w14:paraId="4F2AB0DF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# </w:t>
            </w:r>
            <w:proofErr w:type="gramStart"/>
            <w:r w:rsidRPr="000B4D7C">
              <w:rPr>
                <w:rFonts w:ascii="Arial Narrow" w:hAnsi="Arial Narrow" w:cs="Arial"/>
                <w:sz w:val="20"/>
                <w:szCs w:val="22"/>
              </w:rPr>
              <w:t>of</w:t>
            </w:r>
            <w:proofErr w:type="gramEnd"/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 Attendees</w:t>
            </w:r>
          </w:p>
        </w:tc>
      </w:tr>
      <w:tr w:rsidR="00496F1B" w:rsidRPr="000B4D7C" w14:paraId="0A984C93" w14:textId="77777777">
        <w:trPr>
          <w:trHeight w:val="288"/>
        </w:trPr>
        <w:tc>
          <w:tcPr>
            <w:tcW w:w="772" w:type="pct"/>
            <w:vAlign w:val="center"/>
          </w:tcPr>
          <w:p w14:paraId="53BF556E" w14:textId="77777777" w:rsidR="00496F1B" w:rsidRPr="000B4D7C" w:rsidRDefault="00496F1B" w:rsidP="00496F1B">
            <w:pPr>
              <w:tabs>
                <w:tab w:val="left" w:pos="747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576" w:type="pct"/>
            <w:vAlign w:val="center"/>
          </w:tcPr>
          <w:p w14:paraId="6E3D396C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930" w:type="pct"/>
            <w:vAlign w:val="center"/>
          </w:tcPr>
          <w:p w14:paraId="3DD0C39E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0CED6715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496F1B" w:rsidRPr="000B4D7C" w14:paraId="15E3B2B9" w14:textId="77777777">
        <w:trPr>
          <w:trHeight w:val="288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0FBE62DF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Lecture #4</w:t>
            </w:r>
          </w:p>
        </w:tc>
      </w:tr>
      <w:tr w:rsidR="00496F1B" w:rsidRPr="000B4D7C" w14:paraId="37DD6CEF" w14:textId="77777777">
        <w:trPr>
          <w:trHeight w:val="288"/>
        </w:trPr>
        <w:tc>
          <w:tcPr>
            <w:tcW w:w="772" w:type="pct"/>
            <w:shd w:val="clear" w:color="auto" w:fill="D9D9D9"/>
            <w:vAlign w:val="center"/>
          </w:tcPr>
          <w:p w14:paraId="5B4C0F0A" w14:textId="77777777" w:rsidR="00496F1B" w:rsidRPr="000B4D7C" w:rsidRDefault="00496F1B" w:rsidP="00496F1B">
            <w:pPr>
              <w:tabs>
                <w:tab w:val="left" w:pos="747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Date</w:t>
            </w:r>
          </w:p>
        </w:tc>
        <w:tc>
          <w:tcPr>
            <w:tcW w:w="1576" w:type="pct"/>
            <w:shd w:val="clear" w:color="auto" w:fill="D9D9D9"/>
            <w:vAlign w:val="center"/>
          </w:tcPr>
          <w:p w14:paraId="0FE9D671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Location</w:t>
            </w:r>
          </w:p>
        </w:tc>
        <w:tc>
          <w:tcPr>
            <w:tcW w:w="1930" w:type="pct"/>
            <w:shd w:val="clear" w:color="auto" w:fill="D9D9D9"/>
            <w:vAlign w:val="center"/>
          </w:tcPr>
          <w:p w14:paraId="18D45E6E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Host</w:t>
            </w:r>
          </w:p>
        </w:tc>
        <w:tc>
          <w:tcPr>
            <w:tcW w:w="722" w:type="pct"/>
            <w:shd w:val="clear" w:color="auto" w:fill="D9D9D9"/>
            <w:vAlign w:val="center"/>
          </w:tcPr>
          <w:p w14:paraId="26377056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# </w:t>
            </w:r>
            <w:proofErr w:type="gramStart"/>
            <w:r w:rsidRPr="000B4D7C">
              <w:rPr>
                <w:rFonts w:ascii="Arial Narrow" w:hAnsi="Arial Narrow" w:cs="Arial"/>
                <w:sz w:val="20"/>
                <w:szCs w:val="22"/>
              </w:rPr>
              <w:t>of</w:t>
            </w:r>
            <w:proofErr w:type="gramEnd"/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 Attendees</w:t>
            </w:r>
          </w:p>
        </w:tc>
      </w:tr>
      <w:tr w:rsidR="00496F1B" w:rsidRPr="000B4D7C" w14:paraId="19EED7A3" w14:textId="77777777">
        <w:trPr>
          <w:trHeight w:val="288"/>
        </w:trPr>
        <w:tc>
          <w:tcPr>
            <w:tcW w:w="772" w:type="pct"/>
            <w:vAlign w:val="center"/>
          </w:tcPr>
          <w:p w14:paraId="44A8D08F" w14:textId="77777777" w:rsidR="00496F1B" w:rsidRPr="000B4D7C" w:rsidRDefault="00496F1B" w:rsidP="00496F1B">
            <w:pPr>
              <w:tabs>
                <w:tab w:val="left" w:pos="747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576" w:type="pct"/>
            <w:vAlign w:val="center"/>
          </w:tcPr>
          <w:p w14:paraId="1B55DF95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930" w:type="pct"/>
            <w:vAlign w:val="center"/>
          </w:tcPr>
          <w:p w14:paraId="486F249B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6ADC211A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496F1B" w:rsidRPr="000B4D7C" w14:paraId="15244149" w14:textId="77777777">
        <w:trPr>
          <w:trHeight w:val="288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AD33EFC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Lecture #5</w:t>
            </w:r>
          </w:p>
        </w:tc>
      </w:tr>
      <w:tr w:rsidR="00496F1B" w:rsidRPr="000B4D7C" w14:paraId="0EBB6211" w14:textId="77777777">
        <w:trPr>
          <w:trHeight w:val="288"/>
        </w:trPr>
        <w:tc>
          <w:tcPr>
            <w:tcW w:w="772" w:type="pct"/>
            <w:shd w:val="clear" w:color="auto" w:fill="D9D9D9"/>
            <w:vAlign w:val="center"/>
          </w:tcPr>
          <w:p w14:paraId="2AE94B30" w14:textId="77777777" w:rsidR="00496F1B" w:rsidRPr="000B4D7C" w:rsidRDefault="00496F1B" w:rsidP="00496F1B">
            <w:pPr>
              <w:tabs>
                <w:tab w:val="left" w:pos="747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Date</w:t>
            </w:r>
          </w:p>
        </w:tc>
        <w:tc>
          <w:tcPr>
            <w:tcW w:w="1576" w:type="pct"/>
            <w:shd w:val="clear" w:color="auto" w:fill="D9D9D9"/>
            <w:vAlign w:val="center"/>
          </w:tcPr>
          <w:p w14:paraId="52F636B8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Location</w:t>
            </w:r>
          </w:p>
        </w:tc>
        <w:tc>
          <w:tcPr>
            <w:tcW w:w="1930" w:type="pct"/>
            <w:shd w:val="clear" w:color="auto" w:fill="D9D9D9"/>
            <w:vAlign w:val="center"/>
          </w:tcPr>
          <w:p w14:paraId="4A9E1938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Host</w:t>
            </w:r>
          </w:p>
        </w:tc>
        <w:tc>
          <w:tcPr>
            <w:tcW w:w="722" w:type="pct"/>
            <w:shd w:val="clear" w:color="auto" w:fill="D9D9D9"/>
            <w:vAlign w:val="center"/>
          </w:tcPr>
          <w:p w14:paraId="2E3A5429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# </w:t>
            </w:r>
            <w:proofErr w:type="gramStart"/>
            <w:r w:rsidRPr="000B4D7C">
              <w:rPr>
                <w:rFonts w:ascii="Arial Narrow" w:hAnsi="Arial Narrow" w:cs="Arial"/>
                <w:sz w:val="20"/>
                <w:szCs w:val="22"/>
              </w:rPr>
              <w:t>of</w:t>
            </w:r>
            <w:proofErr w:type="gramEnd"/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 Attendees</w:t>
            </w:r>
          </w:p>
        </w:tc>
      </w:tr>
      <w:tr w:rsidR="00496F1B" w:rsidRPr="000B4D7C" w14:paraId="7E9419D7" w14:textId="77777777">
        <w:trPr>
          <w:trHeight w:val="288"/>
        </w:trPr>
        <w:tc>
          <w:tcPr>
            <w:tcW w:w="772" w:type="pct"/>
            <w:vAlign w:val="center"/>
          </w:tcPr>
          <w:p w14:paraId="45ADF05B" w14:textId="77777777" w:rsidR="00496F1B" w:rsidRPr="000B4D7C" w:rsidRDefault="00496F1B" w:rsidP="00496F1B">
            <w:pPr>
              <w:tabs>
                <w:tab w:val="left" w:pos="747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576" w:type="pct"/>
            <w:vAlign w:val="center"/>
          </w:tcPr>
          <w:p w14:paraId="3CEAA628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930" w:type="pct"/>
            <w:vAlign w:val="center"/>
          </w:tcPr>
          <w:p w14:paraId="10F510DE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22" w:type="pct"/>
            <w:vAlign w:val="center"/>
          </w:tcPr>
          <w:p w14:paraId="2494E14D" w14:textId="77777777" w:rsidR="00496F1B" w:rsidRPr="000B4D7C" w:rsidRDefault="00496F1B" w:rsidP="00496F1B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496F1B" w:rsidRPr="000B4D7C" w14:paraId="216E1CAE" w14:textId="77777777">
        <w:trPr>
          <w:trHeight w:val="288"/>
        </w:trPr>
        <w:tc>
          <w:tcPr>
            <w:tcW w:w="4278" w:type="pct"/>
            <w:gridSpan w:val="3"/>
            <w:shd w:val="clear" w:color="auto" w:fill="D9D9D9"/>
            <w:vAlign w:val="center"/>
          </w:tcPr>
          <w:p w14:paraId="12B04944" w14:textId="77777777" w:rsidR="00496F1B" w:rsidRPr="000B4D7C" w:rsidRDefault="00496F1B" w:rsidP="00496F1B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Total # of Attendees (A)</w:t>
            </w:r>
          </w:p>
        </w:tc>
        <w:tc>
          <w:tcPr>
            <w:tcW w:w="722" w:type="pct"/>
            <w:vAlign w:val="center"/>
          </w:tcPr>
          <w:p w14:paraId="0FF7686F" w14:textId="1ECA1386" w:rsidR="00496F1B" w:rsidRPr="000B4D7C" w:rsidRDefault="00496F1B" w:rsidP="00496F1B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496F1B" w:rsidRPr="000B4D7C" w14:paraId="7F1A458F" w14:textId="77777777">
        <w:trPr>
          <w:trHeight w:val="288"/>
        </w:trPr>
        <w:tc>
          <w:tcPr>
            <w:tcW w:w="4278" w:type="pct"/>
            <w:gridSpan w:val="3"/>
            <w:shd w:val="clear" w:color="auto" w:fill="D9D9D9"/>
            <w:vAlign w:val="center"/>
          </w:tcPr>
          <w:p w14:paraId="184EF516" w14:textId="77777777" w:rsidR="00496F1B" w:rsidRPr="000B4D7C" w:rsidRDefault="00496F1B" w:rsidP="00496F1B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 Total Travel Expenditures (B)</w:t>
            </w:r>
          </w:p>
        </w:tc>
        <w:tc>
          <w:tcPr>
            <w:tcW w:w="722" w:type="pct"/>
            <w:vAlign w:val="center"/>
          </w:tcPr>
          <w:p w14:paraId="281D1779" w14:textId="75ED5D80" w:rsidR="00496F1B" w:rsidRPr="000B4D7C" w:rsidRDefault="00496F1B" w:rsidP="00496F1B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$0</w:t>
            </w:r>
          </w:p>
        </w:tc>
      </w:tr>
      <w:tr w:rsidR="00496F1B" w:rsidRPr="000B4D7C" w14:paraId="09143EF4" w14:textId="77777777">
        <w:trPr>
          <w:trHeight w:val="288"/>
        </w:trPr>
        <w:tc>
          <w:tcPr>
            <w:tcW w:w="4278" w:type="pct"/>
            <w:gridSpan w:val="3"/>
            <w:shd w:val="clear" w:color="auto" w:fill="D9D9D9"/>
            <w:vAlign w:val="center"/>
          </w:tcPr>
          <w:p w14:paraId="2DEB7F87" w14:textId="77777777" w:rsidR="00496F1B" w:rsidRPr="000B4D7C" w:rsidRDefault="00496F1B" w:rsidP="00496F1B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 Local Host Support (C)</w:t>
            </w:r>
          </w:p>
        </w:tc>
        <w:tc>
          <w:tcPr>
            <w:tcW w:w="722" w:type="pct"/>
            <w:vAlign w:val="center"/>
          </w:tcPr>
          <w:p w14:paraId="3E882C32" w14:textId="735A95A7" w:rsidR="00496F1B" w:rsidRPr="000B4D7C" w:rsidRDefault="00496F1B" w:rsidP="00496F1B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$0</w:t>
            </w:r>
          </w:p>
        </w:tc>
      </w:tr>
      <w:tr w:rsidR="00496F1B" w:rsidRPr="000B4D7C" w14:paraId="0F429EA5" w14:textId="77777777">
        <w:trPr>
          <w:trHeight w:val="288"/>
        </w:trPr>
        <w:tc>
          <w:tcPr>
            <w:tcW w:w="4278" w:type="pct"/>
            <w:gridSpan w:val="3"/>
            <w:shd w:val="clear" w:color="auto" w:fill="D9D9D9"/>
            <w:vAlign w:val="center"/>
          </w:tcPr>
          <w:p w14:paraId="68BFC060" w14:textId="77777777" w:rsidR="00496F1B" w:rsidRPr="000B4D7C" w:rsidRDefault="00496F1B" w:rsidP="00496F1B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 xml:space="preserve"> Self/Organizational Support (D)</w:t>
            </w:r>
          </w:p>
        </w:tc>
        <w:tc>
          <w:tcPr>
            <w:tcW w:w="722" w:type="pct"/>
            <w:vAlign w:val="center"/>
          </w:tcPr>
          <w:p w14:paraId="1F440363" w14:textId="3A5B83D3" w:rsidR="00496F1B" w:rsidRPr="000B4D7C" w:rsidRDefault="00496F1B" w:rsidP="00496F1B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$0</w:t>
            </w:r>
          </w:p>
        </w:tc>
      </w:tr>
      <w:tr w:rsidR="00496F1B" w:rsidRPr="000B4D7C" w14:paraId="69CE20F0" w14:textId="77777777">
        <w:trPr>
          <w:trHeight w:val="288"/>
        </w:trPr>
        <w:tc>
          <w:tcPr>
            <w:tcW w:w="4278" w:type="pct"/>
            <w:gridSpan w:val="3"/>
            <w:shd w:val="clear" w:color="auto" w:fill="D9D9D9"/>
            <w:vAlign w:val="center"/>
          </w:tcPr>
          <w:p w14:paraId="09CCE3D4" w14:textId="77777777" w:rsidR="00496F1B" w:rsidRPr="000B4D7C" w:rsidRDefault="00496F1B" w:rsidP="00496F1B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IEEE MTT-S Support (E)</w:t>
            </w:r>
          </w:p>
        </w:tc>
        <w:tc>
          <w:tcPr>
            <w:tcW w:w="722" w:type="pct"/>
            <w:vAlign w:val="center"/>
          </w:tcPr>
          <w:p w14:paraId="144D0539" w14:textId="32CAA4E5" w:rsidR="00496F1B" w:rsidRPr="000B4D7C" w:rsidRDefault="00496F1B" w:rsidP="00496F1B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$0</w:t>
            </w:r>
          </w:p>
        </w:tc>
      </w:tr>
      <w:tr w:rsidR="00496F1B" w:rsidRPr="000B4D7C" w14:paraId="28737F93" w14:textId="77777777">
        <w:trPr>
          <w:trHeight w:val="288"/>
        </w:trPr>
        <w:tc>
          <w:tcPr>
            <w:tcW w:w="4278" w:type="pct"/>
            <w:gridSpan w:val="3"/>
            <w:shd w:val="clear" w:color="auto" w:fill="D9D9D9"/>
            <w:vAlign w:val="center"/>
          </w:tcPr>
          <w:p w14:paraId="23D29119" w14:textId="77777777" w:rsidR="00496F1B" w:rsidRPr="000B4D7C" w:rsidRDefault="00496F1B" w:rsidP="00496F1B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 w:rsidRPr="000B4D7C">
              <w:rPr>
                <w:rFonts w:ascii="Arial Narrow" w:hAnsi="Arial Narrow" w:cs="Arial"/>
                <w:sz w:val="20"/>
                <w:szCs w:val="22"/>
              </w:rPr>
              <w:t>IEEE MTT-S Support/Attendee (F)</w:t>
            </w:r>
          </w:p>
        </w:tc>
        <w:tc>
          <w:tcPr>
            <w:tcW w:w="722" w:type="pct"/>
            <w:vAlign w:val="center"/>
          </w:tcPr>
          <w:p w14:paraId="601533DD" w14:textId="5206BB7E" w:rsidR="00496F1B" w:rsidRPr="000B4D7C" w:rsidRDefault="00496F1B" w:rsidP="00496F1B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$0</w:t>
            </w:r>
          </w:p>
        </w:tc>
      </w:tr>
    </w:tbl>
    <w:p w14:paraId="71F1FF85" w14:textId="77777777" w:rsidR="00170582" w:rsidRDefault="00170582" w:rsidP="00170582">
      <w:pPr>
        <w:pBdr>
          <w:bottom w:val="single" w:sz="12" w:space="1" w:color="auto"/>
        </w:pBdr>
        <w:ind w:right="-360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 xml:space="preserve">                                                                                        IEEE MTT-S Support Pre-Travel Approved (G) |                          |</w:t>
      </w:r>
    </w:p>
    <w:p w14:paraId="6BE47857" w14:textId="77777777" w:rsidR="00170582" w:rsidRDefault="00170582" w:rsidP="00507C89">
      <w:pPr>
        <w:rPr>
          <w:rFonts w:ascii="Arial Narrow" w:hAnsi="Arial Narrow" w:cs="Arial"/>
          <w:sz w:val="20"/>
          <w:szCs w:val="22"/>
        </w:rPr>
      </w:pPr>
    </w:p>
    <w:p w14:paraId="36E99884" w14:textId="77777777" w:rsidR="00170582" w:rsidRDefault="00170582" w:rsidP="00507C89">
      <w:pPr>
        <w:rPr>
          <w:rFonts w:ascii="Arial Narrow" w:hAnsi="Arial Narrow" w:cs="Arial"/>
          <w:sz w:val="20"/>
          <w:szCs w:val="22"/>
        </w:rPr>
      </w:pPr>
    </w:p>
    <w:p w14:paraId="3A8CE3FC" w14:textId="77777777" w:rsidR="00B0650B" w:rsidRDefault="00B0650B" w:rsidP="00507C89">
      <w:pPr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 xml:space="preserve">Note: </w:t>
      </w:r>
    </w:p>
    <w:p w14:paraId="4A1300D4" w14:textId="77777777" w:rsidR="00B0650B" w:rsidRDefault="00B0650B" w:rsidP="00507C89">
      <w:pPr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 xml:space="preserve">1. </w:t>
      </w:r>
      <w:r w:rsidR="001B1947">
        <w:rPr>
          <w:rFonts w:ascii="Arial Narrow" w:hAnsi="Arial Narrow" w:cs="Arial"/>
          <w:sz w:val="20"/>
          <w:szCs w:val="22"/>
        </w:rPr>
        <w:t>Insert rows for additional lectures if necessary.</w:t>
      </w:r>
    </w:p>
    <w:p w14:paraId="5613AD64" w14:textId="77777777" w:rsidR="001B1947" w:rsidRDefault="001B1947" w:rsidP="00507C89">
      <w:pPr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2. Sum up # of attendees in all lectures and enter the number in (A).</w:t>
      </w:r>
    </w:p>
    <w:p w14:paraId="4BEFB024" w14:textId="77777777" w:rsidR="001B1947" w:rsidRDefault="001B1947" w:rsidP="00507C89">
      <w:pPr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3. (E)=(B)-(C)-(D)</w:t>
      </w:r>
    </w:p>
    <w:p w14:paraId="4545349D" w14:textId="77777777" w:rsidR="001B1947" w:rsidRDefault="001B1947" w:rsidP="00507C89">
      <w:pPr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4. (F)=(E)</w:t>
      </w:r>
      <w:r>
        <w:rPr>
          <w:rFonts w:ascii="Arial Narrow" w:hAnsi="Arial Narrow" w:cs="Arial"/>
          <w:sz w:val="20"/>
          <w:szCs w:val="22"/>
        </w:rPr>
        <w:sym w:font="Symbol" w:char="F0B8"/>
      </w:r>
      <w:r>
        <w:rPr>
          <w:rFonts w:ascii="Arial Narrow" w:hAnsi="Arial Narrow" w:cs="Arial"/>
          <w:sz w:val="20"/>
          <w:szCs w:val="22"/>
        </w:rPr>
        <w:t>(A)</w:t>
      </w:r>
    </w:p>
    <w:p w14:paraId="0B003538" w14:textId="77777777" w:rsidR="00170582" w:rsidRPr="00613A26" w:rsidRDefault="00170582" w:rsidP="00507C89">
      <w:pPr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5. (G) = the amount approved from Pre-Travel Approval Form</w:t>
      </w:r>
    </w:p>
    <w:p w14:paraId="22065214" w14:textId="77777777" w:rsidR="00986709" w:rsidRDefault="00986709" w:rsidP="00507C89">
      <w:pPr>
        <w:rPr>
          <w:rFonts w:ascii="Arial Narrow" w:hAnsi="Arial Narrow" w:cs="Arial"/>
          <w:sz w:val="22"/>
          <w:szCs w:val="22"/>
        </w:rPr>
      </w:pPr>
    </w:p>
    <w:sectPr w:rsidR="009867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0C6"/>
    <w:multiLevelType w:val="hybridMultilevel"/>
    <w:tmpl w:val="AEEC2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53B44"/>
    <w:multiLevelType w:val="hybridMultilevel"/>
    <w:tmpl w:val="ECB6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89"/>
    <w:rsid w:val="00015FF4"/>
    <w:rsid w:val="00067281"/>
    <w:rsid w:val="0008511B"/>
    <w:rsid w:val="000B4D7C"/>
    <w:rsid w:val="001110A8"/>
    <w:rsid w:val="00154044"/>
    <w:rsid w:val="00170582"/>
    <w:rsid w:val="001B1947"/>
    <w:rsid w:val="00204E64"/>
    <w:rsid w:val="00240CAE"/>
    <w:rsid w:val="00242780"/>
    <w:rsid w:val="002A7433"/>
    <w:rsid w:val="002F6135"/>
    <w:rsid w:val="00307126"/>
    <w:rsid w:val="003D6C05"/>
    <w:rsid w:val="003E1D76"/>
    <w:rsid w:val="00496F1B"/>
    <w:rsid w:val="004C0E48"/>
    <w:rsid w:val="004D11F8"/>
    <w:rsid w:val="00507C89"/>
    <w:rsid w:val="00524622"/>
    <w:rsid w:val="005413C3"/>
    <w:rsid w:val="005709D0"/>
    <w:rsid w:val="00581256"/>
    <w:rsid w:val="00613A26"/>
    <w:rsid w:val="00620AD6"/>
    <w:rsid w:val="00655476"/>
    <w:rsid w:val="00666FF9"/>
    <w:rsid w:val="006F1EBB"/>
    <w:rsid w:val="007977C4"/>
    <w:rsid w:val="008052BC"/>
    <w:rsid w:val="008161E9"/>
    <w:rsid w:val="008373CF"/>
    <w:rsid w:val="00852E2A"/>
    <w:rsid w:val="008767BA"/>
    <w:rsid w:val="00887D3A"/>
    <w:rsid w:val="0089241A"/>
    <w:rsid w:val="0093089E"/>
    <w:rsid w:val="009822D3"/>
    <w:rsid w:val="00986709"/>
    <w:rsid w:val="009E0897"/>
    <w:rsid w:val="00A05E97"/>
    <w:rsid w:val="00AF19E5"/>
    <w:rsid w:val="00B0650B"/>
    <w:rsid w:val="00B9687F"/>
    <w:rsid w:val="00BC1D93"/>
    <w:rsid w:val="00C32B1A"/>
    <w:rsid w:val="00C509F1"/>
    <w:rsid w:val="00D9610B"/>
    <w:rsid w:val="00DD7394"/>
    <w:rsid w:val="00DF7D7C"/>
    <w:rsid w:val="00F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2D574"/>
  <w15:chartTrackingRefBased/>
  <w15:docId w15:val="{5D724834-E4F6-47A6-8E37-29835B68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7C89"/>
    <w:rPr>
      <w:color w:val="0000FF"/>
      <w:u w:val="single"/>
    </w:rPr>
  </w:style>
  <w:style w:type="table" w:styleId="TableGrid">
    <w:name w:val="Table Grid"/>
    <w:basedOn w:val="TableNormal"/>
    <w:uiPriority w:val="59"/>
    <w:rsid w:val="00240C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MTT-DML Talk Approval Form</vt:lpstr>
    </vt:vector>
  </TitlesOfParts>
  <Company>LRW Associates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MTT-DML Talk Approval Form</dc:title>
  <dc:subject/>
  <dc:creator>Larry Whicker</dc:creator>
  <cp:keywords/>
  <cp:lastModifiedBy>M. Madihian</cp:lastModifiedBy>
  <cp:revision>2</cp:revision>
  <cp:lastPrinted>2010-09-09T01:55:00Z</cp:lastPrinted>
  <dcterms:created xsi:type="dcterms:W3CDTF">2021-11-07T05:16:00Z</dcterms:created>
  <dcterms:modified xsi:type="dcterms:W3CDTF">2021-11-07T05:16:00Z</dcterms:modified>
</cp:coreProperties>
</file>